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AD" w:rsidRDefault="003104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114300</wp:posOffset>
            </wp:positionH>
            <wp:positionV relativeFrom="page">
              <wp:posOffset>0</wp:posOffset>
            </wp:positionV>
            <wp:extent cx="7544435" cy="100584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435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3AD" w:rsidRDefault="006543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43AD" w:rsidRDefault="006543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43AD" w:rsidRDefault="006543AD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</w:rPr>
      </w:pPr>
    </w:p>
    <w:p w:rsidR="006543AD" w:rsidRDefault="006543AD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48"/>
          <w:szCs w:val="48"/>
        </w:rPr>
        <w:t>ACUSE DE RECIBO</w:t>
      </w:r>
    </w:p>
    <w:p w:rsidR="006543AD" w:rsidRDefault="006543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43AD" w:rsidRDefault="006543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43AD" w:rsidRDefault="00206018" w:rsidP="00206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SAN FRANCISCO ACUAUTLA</w:t>
      </w:r>
      <w:r w:rsidR="006543AD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,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IXTAPALUCA, MEXICO</w:t>
      </w:r>
      <w:r w:rsidR="006543AD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A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_____</w:t>
      </w:r>
      <w:r w:rsidR="006543AD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DE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____________ DEL AÑO 20_____</w:t>
      </w:r>
    </w:p>
    <w:p w:rsidR="006543AD" w:rsidRDefault="006543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43AD" w:rsidRDefault="006543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43AD" w:rsidRDefault="006543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43AD" w:rsidRDefault="006543AD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</w:rPr>
      </w:pPr>
    </w:p>
    <w:p w:rsidR="006543AD" w:rsidRDefault="006543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>Coordinación de Becas de Educación Media Superior</w:t>
      </w:r>
    </w:p>
    <w:p w:rsidR="006543AD" w:rsidRDefault="006543AD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4"/>
          <w:szCs w:val="24"/>
        </w:rPr>
      </w:pPr>
    </w:p>
    <w:p w:rsidR="006543AD" w:rsidRDefault="006543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>P R E S E N T E</w:t>
      </w:r>
    </w:p>
    <w:p w:rsidR="006543AD" w:rsidRDefault="006543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43AD" w:rsidRDefault="006543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43AD" w:rsidRDefault="006543AD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/>
          <w:sz w:val="24"/>
          <w:szCs w:val="24"/>
        </w:rPr>
      </w:pPr>
    </w:p>
    <w:p w:rsidR="006543AD" w:rsidRDefault="006543AD">
      <w:pPr>
        <w:widowControl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POR MEDIO DE LA PRESENTE CONFIRMO QUE RECIBÍ, DE PARTE DE LAS AUTORIDADES DE MI PLANTEL, LA TARJETA No. </w:t>
      </w:r>
      <w:r w:rsidR="00206018">
        <w:rPr>
          <w:rFonts w:ascii="Helvetica" w:hAnsi="Helvetica" w:cs="Helvetica"/>
          <w:color w:val="000000"/>
          <w:sz w:val="20"/>
          <w:szCs w:val="20"/>
        </w:rPr>
        <w:t>____________________________________</w:t>
      </w:r>
      <w:r>
        <w:rPr>
          <w:rFonts w:ascii="Helvetica" w:hAnsi="Helvetica" w:cs="Helvetica"/>
          <w:color w:val="000000"/>
          <w:sz w:val="20"/>
          <w:szCs w:val="20"/>
        </w:rPr>
        <w:t xml:space="preserve"> CORRESPONDIENTE A LA BECA OTORGADA POR LA CBSEMS EN LA MODALIDAD DE SEMS.</w:t>
      </w:r>
    </w:p>
    <w:p w:rsidR="006543AD" w:rsidRDefault="006543AD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</w:rPr>
      </w:pPr>
    </w:p>
    <w:p w:rsidR="006543AD" w:rsidRDefault="006543AD">
      <w:pPr>
        <w:widowControl w:val="0"/>
        <w:overflowPunct w:val="0"/>
        <w:autoSpaceDE w:val="0"/>
        <w:autoSpaceDN w:val="0"/>
        <w:adjustRightInd w:val="0"/>
        <w:spacing w:after="0" w:line="312" w:lineRule="auto"/>
        <w:ind w:right="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</w:rPr>
        <w:t>ASIMISMO, CERTIFICO QUE EL SOBRE QUE LA CONTIENE ESTÁ COMPLETAMENTE SELLADO Y EN BUENAS CONDICIONES.</w:t>
      </w:r>
    </w:p>
    <w:p w:rsidR="006543AD" w:rsidRDefault="006543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43AD" w:rsidRDefault="006543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43AD" w:rsidRDefault="006543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43AD" w:rsidRDefault="006543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43AD" w:rsidRDefault="006543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43AD" w:rsidRDefault="006543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43AD" w:rsidRDefault="006543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43AD" w:rsidRDefault="006543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43AD" w:rsidRDefault="006543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43AD" w:rsidRDefault="006543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43AD" w:rsidRDefault="006543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43AD" w:rsidRDefault="006543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43AD" w:rsidRDefault="006543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43AD" w:rsidRDefault="006543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43AD" w:rsidRDefault="006543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43AD" w:rsidRDefault="006543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43AD" w:rsidRDefault="006543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43AD" w:rsidRDefault="006543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43AD" w:rsidRDefault="006543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43AD" w:rsidRDefault="006543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43AD" w:rsidRDefault="006543AD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4760"/>
      </w:tblGrid>
      <w:tr w:rsidR="00654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3AD" w:rsidRDefault="00654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3AD" w:rsidRDefault="00654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  <w:t>___________________</w:t>
            </w:r>
          </w:p>
        </w:tc>
      </w:tr>
      <w:tr w:rsidR="00654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3AD" w:rsidRDefault="00654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w w:val="99"/>
                <w:sz w:val="16"/>
                <w:szCs w:val="16"/>
              </w:rPr>
              <w:t>AUTORIDAD PLANTEL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3AD" w:rsidRDefault="00654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NOMBRE Y FIRMA DEL BENEFICIARIO</w:t>
            </w:r>
          </w:p>
        </w:tc>
      </w:tr>
      <w:tr w:rsidR="00654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3AD" w:rsidRDefault="0020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MARIA DOLORES MORAN MOLINA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3AD" w:rsidRDefault="00654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43AD" w:rsidRDefault="006543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43AD" w:rsidRDefault="006543AD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p w:rsidR="006543AD" w:rsidRDefault="006543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NOTA: FIRME, SELLE Y CONSERVE EL DOCUMENTO PARA EL EXPEDIENTE ESCOLAR COMO RESPALDO</w:t>
      </w:r>
    </w:p>
    <w:p w:rsidR="006543AD" w:rsidRDefault="006543AD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</w:rPr>
      </w:pPr>
    </w:p>
    <w:p w:rsidR="006543AD" w:rsidRDefault="006543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DEL PROCESO EFECTUADO.</w:t>
      </w:r>
    </w:p>
    <w:p w:rsidR="006543AD" w:rsidRDefault="006543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543AD">
          <w:pgSz w:w="12240" w:h="15840"/>
          <w:pgMar w:top="1440" w:right="800" w:bottom="0" w:left="840" w:header="720" w:footer="720" w:gutter="0"/>
          <w:cols w:space="720" w:equalWidth="0">
            <w:col w:w="10600"/>
          </w:cols>
          <w:noEndnote/>
        </w:sectPr>
      </w:pPr>
    </w:p>
    <w:p w:rsidR="006543AD" w:rsidRDefault="006543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43AD" w:rsidRDefault="006543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43AD" w:rsidRDefault="006543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43AD" w:rsidRDefault="006543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43AD" w:rsidRDefault="006543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43AD" w:rsidRDefault="006543AD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</w:p>
    <w:p w:rsidR="006543AD" w:rsidRDefault="006543AD">
      <w:pPr>
        <w:widowControl w:val="0"/>
        <w:tabs>
          <w:tab w:val="left" w:pos="4700"/>
          <w:tab w:val="left" w:pos="102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16"/>
          <w:szCs w:val="16"/>
        </w:rPr>
        <w:t>CCT: 01DCT0281F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23/02/2015 04:52:30 p. 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5"/>
          <w:szCs w:val="15"/>
        </w:rPr>
        <w:t>Folio: 497251</w:t>
      </w:r>
    </w:p>
    <w:sectPr w:rsidR="006543AD">
      <w:type w:val="continuous"/>
      <w:pgSz w:w="12240" w:h="15840"/>
      <w:pgMar w:top="1440" w:right="560" w:bottom="0" w:left="200" w:header="720" w:footer="720" w:gutter="0"/>
      <w:cols w:space="720" w:equalWidth="0">
        <w:col w:w="114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18"/>
    <w:rsid w:val="00183DCA"/>
    <w:rsid w:val="00206018"/>
    <w:rsid w:val="003104BE"/>
    <w:rsid w:val="005B6BAC"/>
    <w:rsid w:val="006543AD"/>
    <w:rsid w:val="00DA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2015-02-26T04:09:00Z</dcterms:created>
  <dcterms:modified xsi:type="dcterms:W3CDTF">2015-02-26T04:09:00Z</dcterms:modified>
</cp:coreProperties>
</file>